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1EE25" w14:textId="77777777" w:rsidR="000A2C32" w:rsidRDefault="000A2C32" w:rsidP="000A2C32">
      <w:pPr>
        <w:jc w:val="center"/>
      </w:pPr>
    </w:p>
    <w:p w14:paraId="6CD9CF24" w14:textId="1FA30DDD" w:rsidR="000570DC" w:rsidRPr="000570DC" w:rsidRDefault="002447AA" w:rsidP="000570DC">
      <w:pPr>
        <w:jc w:val="center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9AF5849" wp14:editId="726ECC5D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6612890" cy="1028700"/>
                <wp:effectExtent l="0" t="2540" r="3810" b="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2890" cy="1028700"/>
                          <a:chOff x="1008" y="1080"/>
                          <a:chExt cx="10414" cy="1620"/>
                        </a:xfrm>
                      </wpg:grpSpPr>
                      <pic:pic xmlns:pic="http://schemas.openxmlformats.org/drawingml/2006/picture">
                        <pic:nvPicPr>
                          <pic:cNvPr id="2" name="Picture 5" descr="Chieftain Head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8" y="1080"/>
                            <a:ext cx="1291" cy="1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6" descr="Bellevue West High Schoo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08" y="1080"/>
                            <a:ext cx="1414" cy="16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49194FE3" id="Group_x0020_7" o:spid="_x0000_s1026" style="position:absolute;margin-left:0;margin-top:4.2pt;width:520.7pt;height:81pt;z-index:251657728" coordorigin="1008,1080" coordsize="10414,162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Cjw/eHBhY2tldCBlbmQ9J3cnPz7/4gxYSUNDX1BST0ZJ&#10;TEUAAQEAAAxITGlubwIQAABtbnRyUkdCIFhZWiAHzgACAAkABgAxAABhY3NwTVNGVAAAAABJRUMg&#10;c1JHQgAAAAAAAAAAAAAAAA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_x0020_5" o:spid="_x0000_s1027" type="#_x0000_t75" alt="Chieftain Head 2" style="position:absolute;left:1008;top:1080;width:1291;height:14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qZ&#10;vP/CAAAA2gAAAA8AAABkcnMvZG93bnJldi54bWxEj0+LwjAUxO/CfofwFrzZtB5EqlFcYZcKHtZ/&#10;90fzbOs2L6WJbf32G0HwOMzMb5jlejC16Kh1lWUFSRSDIM6trrhQcD59T+YgnEfWWFsmBQ9ysF59&#10;jJaYatvzgbqjL0SAsEtRQel9k0rp8pIMusg2xMG72tagD7ItpG6xD3BTy2kcz6TBisNCiQ1tS8r/&#10;jnejILvc9n3y6H5nl912l3w12eFnb5Uafw6bBQhPg3+HX+1MK5jC80q4AXL1D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ambz/wgAAANoAAAAPAAAAAAAAAAAAAAAAAJwCAABk&#10;cnMvZG93bnJldi54bWxQSwUGAAAAAAQABAD3AAAAiwMAAAAA&#10;">
                  <v:imagedata r:id="rId6" o:title="Chieftain Head 2"/>
                </v:shape>
                <v:shape id="Picture_x0020_6" o:spid="_x0000_s1028" type="#_x0000_t75" alt="Bellevue West High School logo" style="position:absolute;left:10008;top:1080;width:1414;height:16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47&#10;RfHFAAAA2gAAAA8AAABkcnMvZG93bnJldi54bWxEj0FLAzEUhO9C/0N4BS/SJipIWZuWUiosIlSr&#10;ULw9Nq+7oZuXNYntrr++EQSPw8x8w8yXvWvFiUK0njXcThUI4soby7WGj/enyQxETMgGW8+kYaAI&#10;y8Xoao6F8Wd+o9Mu1SJDOBaooUmpK6SMVUMO49R3xNk7+OAwZRlqaQKeM9y18k6pB+nQcl5osKN1&#10;Q9Vx9+00KBuGzfPN9vNlvZ9Z9TWUrz+q1Pp63K8eQSTq03/4r10aDffweyXfALm4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uO0XxxQAAANoAAAAPAAAAAAAAAAAAAAAAAJwC&#10;AABkcnMvZG93bnJldi54bWxQSwUGAAAAAAQABAD3AAAAjgMAAAAA&#10;">
                  <v:imagedata r:id="rId7" o:title="Bellevue West High School logo"/>
                </v:shape>
              </v:group>
            </w:pict>
          </mc:Fallback>
        </mc:AlternateContent>
      </w:r>
      <w:r w:rsidR="000570DC" w:rsidRPr="000570DC">
        <w:rPr>
          <w:rFonts w:ascii="Bookman Old Style" w:hAnsi="Bookman Old Style"/>
          <w:b/>
          <w:bCs/>
          <w:sz w:val="20"/>
          <w:szCs w:val="20"/>
        </w:rPr>
        <w:t xml:space="preserve">Bellevue </w:t>
      </w:r>
      <w:r w:rsidR="000570DC">
        <w:rPr>
          <w:rFonts w:ascii="Bookman Old Style" w:hAnsi="Bookman Old Style"/>
          <w:b/>
          <w:bCs/>
          <w:sz w:val="20"/>
          <w:szCs w:val="20"/>
        </w:rPr>
        <w:t>Invitational Drill Competition</w:t>
      </w:r>
    </w:p>
    <w:p w14:paraId="7AEC7FC7" w14:textId="77777777" w:rsidR="000570DC" w:rsidRDefault="000570DC" w:rsidP="000570DC">
      <w:pPr>
        <w:jc w:val="center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Hosted in partnership by</w:t>
      </w:r>
    </w:p>
    <w:p w14:paraId="5DEEDE1E" w14:textId="77777777" w:rsidR="004201C7" w:rsidRDefault="000570DC" w:rsidP="005D2BCE">
      <w:pPr>
        <w:tabs>
          <w:tab w:val="center" w:pos="3528"/>
        </w:tabs>
        <w:jc w:val="center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Bellevue East</w:t>
      </w:r>
      <w:r w:rsidR="004201C7">
        <w:rPr>
          <w:rFonts w:ascii="Bookman Old Style" w:hAnsi="Bookman Old Style"/>
          <w:b/>
          <w:bCs/>
          <w:sz w:val="20"/>
          <w:szCs w:val="20"/>
        </w:rPr>
        <w:t xml:space="preserve"> High School</w:t>
      </w:r>
      <w:r w:rsidR="004201C7">
        <w:rPr>
          <w:rFonts w:ascii="Bookman Old Style" w:hAnsi="Bookman Old Style"/>
          <w:b/>
          <w:bCs/>
          <w:sz w:val="20"/>
          <w:szCs w:val="20"/>
        </w:rPr>
        <w:tab/>
      </w:r>
      <w:r w:rsidR="005D2BCE" w:rsidRPr="005D2BCE">
        <w:rPr>
          <w:rFonts w:ascii="Bookman Old Style" w:hAnsi="Bookman Old Style"/>
          <w:b/>
          <w:bCs/>
          <w:sz w:val="22"/>
          <w:szCs w:val="22"/>
        </w:rPr>
        <w:t>&amp;</w:t>
      </w:r>
      <w:r w:rsidR="004201C7">
        <w:rPr>
          <w:rFonts w:ascii="Bookman Old Style" w:hAnsi="Bookman Old Style"/>
          <w:b/>
          <w:bCs/>
          <w:sz w:val="20"/>
          <w:szCs w:val="20"/>
        </w:rPr>
        <w:tab/>
        <w:t>Bellevue West High School</w:t>
      </w:r>
    </w:p>
    <w:p w14:paraId="2FCC033C" w14:textId="77777777" w:rsidR="000570DC" w:rsidRPr="000570DC" w:rsidRDefault="000570DC" w:rsidP="004201C7">
      <w:pPr>
        <w:tabs>
          <w:tab w:val="left" w:pos="720"/>
          <w:tab w:val="left" w:pos="1440"/>
          <w:tab w:val="left" w:pos="2088"/>
        </w:tabs>
        <w:jc w:val="center"/>
        <w:rPr>
          <w:rFonts w:ascii="Bookman Old Style" w:hAnsi="Bookman Old Style" w:cs="Courier New"/>
          <w:sz w:val="20"/>
          <w:szCs w:val="20"/>
        </w:rPr>
      </w:pPr>
      <w:r w:rsidRPr="000570DC">
        <w:rPr>
          <w:rFonts w:ascii="Bookman Old Style" w:hAnsi="Bookman Old Style" w:cs="Courier New"/>
          <w:sz w:val="20"/>
          <w:szCs w:val="20"/>
        </w:rPr>
        <w:t>1401 High School Drive</w:t>
      </w:r>
      <w:r w:rsidR="004201C7">
        <w:rPr>
          <w:rFonts w:ascii="Bookman Old Style" w:hAnsi="Bookman Old Style" w:cs="Courier New"/>
          <w:sz w:val="20"/>
          <w:szCs w:val="20"/>
        </w:rPr>
        <w:tab/>
      </w:r>
      <w:r w:rsidR="005D2BCE">
        <w:rPr>
          <w:rFonts w:ascii="Bookman Old Style" w:hAnsi="Bookman Old Style" w:cs="Courier New"/>
          <w:sz w:val="20"/>
          <w:szCs w:val="20"/>
        </w:rPr>
        <w:tab/>
      </w:r>
      <w:r w:rsidR="004201C7">
        <w:rPr>
          <w:rFonts w:ascii="Bookman Old Style" w:hAnsi="Bookman Old Style" w:cs="Courier New"/>
          <w:sz w:val="20"/>
          <w:szCs w:val="20"/>
        </w:rPr>
        <w:tab/>
      </w:r>
      <w:r w:rsidR="005D2BCE">
        <w:rPr>
          <w:rFonts w:ascii="Bookman Old Style" w:hAnsi="Bookman Old Style" w:cs="Courier New"/>
          <w:sz w:val="20"/>
          <w:szCs w:val="20"/>
        </w:rPr>
        <w:t xml:space="preserve">  </w:t>
      </w:r>
      <w:r w:rsidR="004201C7" w:rsidRPr="004201C7">
        <w:rPr>
          <w:rFonts w:ascii="Bookman Old Style" w:hAnsi="Bookman Old Style" w:cs="Courier New"/>
          <w:sz w:val="20"/>
          <w:szCs w:val="20"/>
        </w:rPr>
        <w:t>1501 Thurston Avenue</w:t>
      </w:r>
    </w:p>
    <w:p w14:paraId="40A4E293" w14:textId="77777777" w:rsidR="000570DC" w:rsidRPr="000570DC" w:rsidRDefault="000570DC" w:rsidP="000570DC">
      <w:pPr>
        <w:jc w:val="center"/>
        <w:rPr>
          <w:rFonts w:ascii="Bookman Old Style" w:hAnsi="Bookman Old Style" w:cs="Courier New"/>
          <w:sz w:val="20"/>
          <w:szCs w:val="20"/>
        </w:rPr>
      </w:pPr>
      <w:r w:rsidRPr="000570DC">
        <w:rPr>
          <w:rFonts w:ascii="Bookman Old Style" w:hAnsi="Bookman Old Style" w:cs="Courier New"/>
          <w:sz w:val="20"/>
          <w:szCs w:val="20"/>
        </w:rPr>
        <w:t>Bellevue, Nebraska 68005</w:t>
      </w:r>
      <w:r w:rsidR="004201C7">
        <w:rPr>
          <w:rFonts w:ascii="Bookman Old Style" w:hAnsi="Bookman Old Style" w:cs="Courier New"/>
          <w:sz w:val="20"/>
          <w:szCs w:val="20"/>
        </w:rPr>
        <w:tab/>
      </w:r>
      <w:r w:rsidR="005D2BCE">
        <w:rPr>
          <w:rFonts w:ascii="Bookman Old Style" w:hAnsi="Bookman Old Style" w:cs="Courier New"/>
          <w:sz w:val="20"/>
          <w:szCs w:val="20"/>
        </w:rPr>
        <w:tab/>
      </w:r>
      <w:r w:rsidR="004201C7">
        <w:rPr>
          <w:rFonts w:ascii="Bookman Old Style" w:hAnsi="Bookman Old Style" w:cs="Courier New"/>
          <w:sz w:val="20"/>
          <w:szCs w:val="20"/>
        </w:rPr>
        <w:tab/>
      </w:r>
      <w:r w:rsidR="005D2BCE">
        <w:rPr>
          <w:rFonts w:ascii="Bookman Old Style" w:hAnsi="Bookman Old Style" w:cs="Courier New"/>
          <w:sz w:val="20"/>
          <w:szCs w:val="20"/>
        </w:rPr>
        <w:t xml:space="preserve">  </w:t>
      </w:r>
      <w:r w:rsidR="004201C7">
        <w:rPr>
          <w:rFonts w:ascii="Bookman Old Style" w:hAnsi="Bookman Old Style" w:cs="Courier New"/>
          <w:sz w:val="20"/>
          <w:szCs w:val="20"/>
        </w:rPr>
        <w:t>Bellevue, Nebraska 68</w:t>
      </w:r>
      <w:r w:rsidR="000D1681">
        <w:rPr>
          <w:rFonts w:ascii="Bookman Old Style" w:hAnsi="Bookman Old Style" w:cs="Courier New"/>
          <w:sz w:val="20"/>
          <w:szCs w:val="20"/>
        </w:rPr>
        <w:t>123</w:t>
      </w:r>
    </w:p>
    <w:p w14:paraId="1094E9B6" w14:textId="77777777" w:rsidR="000570DC" w:rsidRPr="000570DC" w:rsidRDefault="0097458D" w:rsidP="005D2BCE">
      <w:pPr>
        <w:tabs>
          <w:tab w:val="left" w:pos="864"/>
          <w:tab w:val="center" w:pos="2520"/>
        </w:tabs>
        <w:jc w:val="center"/>
        <w:rPr>
          <w:rFonts w:ascii="Bookman Old Style" w:hAnsi="Bookman Old Style" w:cs="Courier New"/>
          <w:sz w:val="20"/>
          <w:szCs w:val="20"/>
        </w:rPr>
      </w:pPr>
      <w:hyperlink r:id="rId8" w:history="1">
        <w:r w:rsidR="002F3A91" w:rsidRPr="00BC3505">
          <w:rPr>
            <w:rStyle w:val="Hyperlink"/>
            <w:rFonts w:ascii="Bookman Old Style" w:hAnsi="Bookman Old Style" w:cs="Courier New"/>
            <w:sz w:val="20"/>
            <w:szCs w:val="20"/>
          </w:rPr>
          <w:t>www.beafjrotc.weebly.com</w:t>
        </w:r>
      </w:hyperlink>
      <w:r w:rsidR="002F3A91">
        <w:rPr>
          <w:rFonts w:ascii="Bookman Old Style" w:hAnsi="Bookman Old Style" w:cs="Courier New"/>
          <w:sz w:val="20"/>
          <w:szCs w:val="20"/>
        </w:rPr>
        <w:t xml:space="preserve"> </w:t>
      </w:r>
      <w:r w:rsidR="002F3A91">
        <w:rPr>
          <w:rFonts w:ascii="Bookman Old Style" w:hAnsi="Bookman Old Style" w:cs="Courier New"/>
          <w:sz w:val="20"/>
          <w:szCs w:val="20"/>
        </w:rPr>
        <w:tab/>
      </w:r>
      <w:r w:rsidR="002D48A0">
        <w:rPr>
          <w:rFonts w:ascii="Bookman Old Style" w:hAnsi="Bookman Old Style" w:cs="Courier New"/>
          <w:sz w:val="20"/>
          <w:szCs w:val="20"/>
        </w:rPr>
        <w:tab/>
      </w:r>
      <w:r w:rsidR="002F3A91">
        <w:rPr>
          <w:rFonts w:ascii="Bookman Old Style" w:hAnsi="Bookman Old Style" w:cs="Courier New"/>
          <w:sz w:val="20"/>
          <w:szCs w:val="20"/>
        </w:rPr>
        <w:tab/>
      </w:r>
      <w:hyperlink r:id="rId9" w:history="1">
        <w:r w:rsidR="002D48A0" w:rsidRPr="00BC3505">
          <w:rPr>
            <w:rStyle w:val="Hyperlink"/>
            <w:rFonts w:ascii="Bookman Old Style" w:hAnsi="Bookman Old Style" w:cs="Courier New"/>
            <w:sz w:val="20"/>
            <w:szCs w:val="20"/>
          </w:rPr>
          <w:t>www.bwhsafjrotc.weebly.com</w:t>
        </w:r>
      </w:hyperlink>
    </w:p>
    <w:p w14:paraId="3BD6A975" w14:textId="77777777" w:rsidR="00437B2E" w:rsidRDefault="002D48A0" w:rsidP="002D48A0">
      <w:pPr>
        <w:ind w:left="1440" w:firstLine="720"/>
        <w:rPr>
          <w:sz w:val="20"/>
          <w:szCs w:val="20"/>
        </w:rPr>
      </w:pPr>
      <w:r>
        <w:t>(402) 827-5971</w:t>
      </w:r>
      <w:r>
        <w:tab/>
      </w:r>
      <w:r>
        <w:tab/>
      </w:r>
      <w:r>
        <w:tab/>
      </w:r>
      <w:r>
        <w:tab/>
        <w:t>(402) 293-4063</w:t>
      </w:r>
    </w:p>
    <w:p w14:paraId="352FCC24" w14:textId="77777777" w:rsidR="000570DC" w:rsidRDefault="000570DC">
      <w:pPr>
        <w:rPr>
          <w:sz w:val="20"/>
          <w:szCs w:val="20"/>
        </w:rPr>
      </w:pPr>
    </w:p>
    <w:p w14:paraId="05B7445E" w14:textId="77777777" w:rsidR="000570DC" w:rsidRPr="000570DC" w:rsidRDefault="000570DC" w:rsidP="000570DC">
      <w:pPr>
        <w:jc w:val="center"/>
        <w:rPr>
          <w:b/>
          <w:sz w:val="32"/>
          <w:szCs w:val="32"/>
        </w:rPr>
      </w:pPr>
      <w:r w:rsidRPr="000570DC">
        <w:rPr>
          <w:b/>
          <w:sz w:val="32"/>
          <w:szCs w:val="32"/>
        </w:rPr>
        <w:t xml:space="preserve">Application for </w:t>
      </w:r>
      <w:r w:rsidR="009074A7">
        <w:rPr>
          <w:b/>
          <w:sz w:val="32"/>
          <w:szCs w:val="32"/>
        </w:rPr>
        <w:t>P</w:t>
      </w:r>
      <w:r w:rsidRPr="000570DC">
        <w:rPr>
          <w:b/>
          <w:sz w:val="32"/>
          <w:szCs w:val="32"/>
        </w:rPr>
        <w:t>articipation</w:t>
      </w:r>
    </w:p>
    <w:p w14:paraId="62C681F8" w14:textId="77777777" w:rsidR="000570DC" w:rsidRDefault="000570DC" w:rsidP="00B77A2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3F5327">
        <w:rPr>
          <w:sz w:val="20"/>
          <w:szCs w:val="20"/>
        </w:rPr>
        <w:t>number of teams is limited to 22</w:t>
      </w:r>
      <w:r>
        <w:rPr>
          <w:sz w:val="20"/>
          <w:szCs w:val="20"/>
        </w:rPr>
        <w:t>.  Applications are accepted on a first paid, first come basis</w:t>
      </w:r>
    </w:p>
    <w:p w14:paraId="7474ED4B" w14:textId="77777777" w:rsidR="000570DC" w:rsidRDefault="000570D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240"/>
        <w:gridCol w:w="2088"/>
        <w:gridCol w:w="2772"/>
      </w:tblGrid>
      <w:tr w:rsidR="00B77A27" w:rsidRPr="00B77A27" w14:paraId="255FE999" w14:textId="77777777" w:rsidTr="00D45565">
        <w:tc>
          <w:tcPr>
            <w:tcW w:w="2088" w:type="dxa"/>
          </w:tcPr>
          <w:p w14:paraId="44C04D28" w14:textId="77777777" w:rsidR="00B77A27" w:rsidRPr="00D45565" w:rsidRDefault="00B77A27">
            <w:pPr>
              <w:rPr>
                <w:b/>
              </w:rPr>
            </w:pPr>
            <w:r w:rsidRPr="00D45565">
              <w:rPr>
                <w:b/>
              </w:rPr>
              <w:t>School Name</w:t>
            </w:r>
          </w:p>
        </w:tc>
        <w:tc>
          <w:tcPr>
            <w:tcW w:w="8100" w:type="dxa"/>
            <w:gridSpan w:val="3"/>
          </w:tcPr>
          <w:p w14:paraId="205CDB90" w14:textId="748DA253" w:rsidR="00B77A27" w:rsidRPr="00B77A27" w:rsidRDefault="00B77A27"/>
        </w:tc>
      </w:tr>
      <w:tr w:rsidR="00B77A27" w:rsidRPr="00B77A27" w14:paraId="2D2AE071" w14:textId="77777777" w:rsidTr="00D45565">
        <w:tc>
          <w:tcPr>
            <w:tcW w:w="2088" w:type="dxa"/>
          </w:tcPr>
          <w:p w14:paraId="6B915497" w14:textId="77777777" w:rsidR="00B77A27" w:rsidRPr="00D45565" w:rsidRDefault="00B77A27">
            <w:pPr>
              <w:rPr>
                <w:b/>
              </w:rPr>
            </w:pPr>
            <w:r w:rsidRPr="00D45565">
              <w:rPr>
                <w:b/>
              </w:rPr>
              <w:t>Address</w:t>
            </w:r>
          </w:p>
        </w:tc>
        <w:tc>
          <w:tcPr>
            <w:tcW w:w="8100" w:type="dxa"/>
            <w:gridSpan w:val="3"/>
          </w:tcPr>
          <w:p w14:paraId="41672608" w14:textId="662ED875" w:rsidR="00B77A27" w:rsidRPr="00B77A27" w:rsidRDefault="00B77A27"/>
        </w:tc>
      </w:tr>
      <w:tr w:rsidR="00300765" w:rsidRPr="00B77A27" w14:paraId="6CFD88BD" w14:textId="77777777" w:rsidTr="00D45565">
        <w:tc>
          <w:tcPr>
            <w:tcW w:w="2088" w:type="dxa"/>
          </w:tcPr>
          <w:p w14:paraId="60F1193A" w14:textId="77777777" w:rsidR="00300765" w:rsidRPr="00B77A27" w:rsidRDefault="00300765">
            <w:r w:rsidRPr="00D45565">
              <w:rPr>
                <w:b/>
              </w:rPr>
              <w:t>Team Name</w:t>
            </w:r>
            <w:r>
              <w:t xml:space="preserve"> </w:t>
            </w:r>
          </w:p>
        </w:tc>
        <w:tc>
          <w:tcPr>
            <w:tcW w:w="8100" w:type="dxa"/>
            <w:gridSpan w:val="3"/>
          </w:tcPr>
          <w:p w14:paraId="1C61BF88" w14:textId="2E32F518" w:rsidR="00300765" w:rsidRPr="00B77A27" w:rsidRDefault="00300765"/>
        </w:tc>
      </w:tr>
      <w:tr w:rsidR="00300765" w:rsidRPr="00B77A27" w14:paraId="51DA98CB" w14:textId="77777777" w:rsidTr="00D45565">
        <w:tc>
          <w:tcPr>
            <w:tcW w:w="10188" w:type="dxa"/>
            <w:gridSpan w:val="4"/>
          </w:tcPr>
          <w:p w14:paraId="5573ADAD" w14:textId="77777777" w:rsidR="00300765" w:rsidRPr="00B77A27" w:rsidRDefault="00300765"/>
        </w:tc>
      </w:tr>
      <w:tr w:rsidR="00B77A27" w:rsidRPr="00B77A27" w14:paraId="6AD70761" w14:textId="77777777" w:rsidTr="00D45565">
        <w:tc>
          <w:tcPr>
            <w:tcW w:w="2088" w:type="dxa"/>
          </w:tcPr>
          <w:p w14:paraId="4A248082" w14:textId="77777777" w:rsidR="00B77A27" w:rsidRPr="00D45565" w:rsidRDefault="00B77A27">
            <w:pPr>
              <w:rPr>
                <w:b/>
              </w:rPr>
            </w:pPr>
            <w:r w:rsidRPr="00D45565">
              <w:rPr>
                <w:b/>
              </w:rPr>
              <w:t>Senior Instructor</w:t>
            </w:r>
          </w:p>
        </w:tc>
        <w:tc>
          <w:tcPr>
            <w:tcW w:w="8100" w:type="dxa"/>
            <w:gridSpan w:val="3"/>
          </w:tcPr>
          <w:p w14:paraId="7562D01E" w14:textId="73F16578" w:rsidR="00B77A27" w:rsidRPr="00B77A27" w:rsidRDefault="00B77A27"/>
        </w:tc>
      </w:tr>
      <w:tr w:rsidR="00B77A27" w:rsidRPr="00B77A27" w14:paraId="46E97218" w14:textId="77777777" w:rsidTr="00D45565">
        <w:tc>
          <w:tcPr>
            <w:tcW w:w="2088" w:type="dxa"/>
          </w:tcPr>
          <w:p w14:paraId="56431770" w14:textId="77777777" w:rsidR="00B77A27" w:rsidRPr="00D45565" w:rsidRDefault="00B77A27">
            <w:pPr>
              <w:rPr>
                <w:b/>
              </w:rPr>
            </w:pPr>
            <w:r w:rsidRPr="00D45565">
              <w:rPr>
                <w:b/>
              </w:rPr>
              <w:t>Instructor</w:t>
            </w:r>
          </w:p>
        </w:tc>
        <w:tc>
          <w:tcPr>
            <w:tcW w:w="8100" w:type="dxa"/>
            <w:gridSpan w:val="3"/>
          </w:tcPr>
          <w:p w14:paraId="66E6FF9F" w14:textId="0ECE9EF0" w:rsidR="00B77A27" w:rsidRPr="00B77A27" w:rsidRDefault="00B77A27"/>
        </w:tc>
      </w:tr>
      <w:tr w:rsidR="00B77A27" w:rsidRPr="00B77A27" w14:paraId="68E2293E" w14:textId="77777777" w:rsidTr="00D45565">
        <w:tc>
          <w:tcPr>
            <w:tcW w:w="2088" w:type="dxa"/>
          </w:tcPr>
          <w:p w14:paraId="04CADBD0" w14:textId="77777777" w:rsidR="00B77A27" w:rsidRPr="00D45565" w:rsidRDefault="00B77A27">
            <w:pPr>
              <w:rPr>
                <w:b/>
              </w:rPr>
            </w:pPr>
            <w:r w:rsidRPr="00D45565">
              <w:rPr>
                <w:b/>
              </w:rPr>
              <w:t>Instructor</w:t>
            </w:r>
          </w:p>
        </w:tc>
        <w:tc>
          <w:tcPr>
            <w:tcW w:w="8100" w:type="dxa"/>
            <w:gridSpan w:val="3"/>
          </w:tcPr>
          <w:p w14:paraId="755F6CE9" w14:textId="77777777" w:rsidR="00B77A27" w:rsidRPr="00B77A27" w:rsidRDefault="00B77A27"/>
        </w:tc>
      </w:tr>
      <w:tr w:rsidR="00B77A27" w:rsidRPr="00B77A27" w14:paraId="27CA5EA0" w14:textId="77777777" w:rsidTr="00D45565">
        <w:tc>
          <w:tcPr>
            <w:tcW w:w="10188" w:type="dxa"/>
            <w:gridSpan w:val="4"/>
          </w:tcPr>
          <w:p w14:paraId="47552071" w14:textId="77777777" w:rsidR="00B77A27" w:rsidRPr="00B77A27" w:rsidRDefault="00B77A27"/>
        </w:tc>
      </w:tr>
      <w:tr w:rsidR="00B77A27" w:rsidRPr="00B77A27" w14:paraId="4904B1E6" w14:textId="77777777" w:rsidTr="00D45565">
        <w:tc>
          <w:tcPr>
            <w:tcW w:w="2088" w:type="dxa"/>
          </w:tcPr>
          <w:p w14:paraId="199CF638" w14:textId="77777777" w:rsidR="00B77A27" w:rsidRPr="00D45565" w:rsidRDefault="00300765">
            <w:pPr>
              <w:rPr>
                <w:b/>
              </w:rPr>
            </w:pPr>
            <w:r w:rsidRPr="00D45565">
              <w:rPr>
                <w:b/>
              </w:rPr>
              <w:t xml:space="preserve">School </w:t>
            </w:r>
            <w:r w:rsidR="00B77A27" w:rsidRPr="00D45565">
              <w:rPr>
                <w:b/>
              </w:rPr>
              <w:t xml:space="preserve">Phone </w:t>
            </w:r>
          </w:p>
        </w:tc>
        <w:tc>
          <w:tcPr>
            <w:tcW w:w="3240" w:type="dxa"/>
          </w:tcPr>
          <w:p w14:paraId="359E90DF" w14:textId="77777777" w:rsidR="00B77A27" w:rsidRPr="00B77A27" w:rsidRDefault="00B77A27"/>
        </w:tc>
        <w:tc>
          <w:tcPr>
            <w:tcW w:w="2088" w:type="dxa"/>
          </w:tcPr>
          <w:p w14:paraId="1F287C47" w14:textId="77777777" w:rsidR="00B77A27" w:rsidRPr="00B77A27" w:rsidRDefault="00300765">
            <w:r w:rsidRPr="00D45565">
              <w:rPr>
                <w:b/>
              </w:rPr>
              <w:t>Home Phone</w:t>
            </w:r>
          </w:p>
        </w:tc>
        <w:tc>
          <w:tcPr>
            <w:tcW w:w="2772" w:type="dxa"/>
          </w:tcPr>
          <w:p w14:paraId="6F346B49" w14:textId="77777777" w:rsidR="00B77A27" w:rsidRPr="00B77A27" w:rsidRDefault="00B77A27"/>
        </w:tc>
      </w:tr>
      <w:tr w:rsidR="00B77A27" w:rsidRPr="00B77A27" w14:paraId="1FBEF1E2" w14:textId="77777777" w:rsidTr="00D45565">
        <w:tc>
          <w:tcPr>
            <w:tcW w:w="2088" w:type="dxa"/>
          </w:tcPr>
          <w:p w14:paraId="5429B16D" w14:textId="77777777" w:rsidR="00B77A27" w:rsidRPr="00D45565" w:rsidRDefault="00300765">
            <w:pPr>
              <w:rPr>
                <w:b/>
              </w:rPr>
            </w:pPr>
            <w:r w:rsidRPr="00D45565">
              <w:rPr>
                <w:b/>
              </w:rPr>
              <w:t>ROTC Phone</w:t>
            </w:r>
          </w:p>
        </w:tc>
        <w:tc>
          <w:tcPr>
            <w:tcW w:w="3240" w:type="dxa"/>
          </w:tcPr>
          <w:p w14:paraId="5E887983" w14:textId="27B417DC" w:rsidR="00B77A27" w:rsidRPr="00B77A27" w:rsidRDefault="00B77A27"/>
        </w:tc>
        <w:tc>
          <w:tcPr>
            <w:tcW w:w="2088" w:type="dxa"/>
          </w:tcPr>
          <w:p w14:paraId="34AA8B67" w14:textId="77777777" w:rsidR="00B77A27" w:rsidRPr="00B77A27" w:rsidRDefault="00300765">
            <w:r w:rsidRPr="00D45565">
              <w:rPr>
                <w:b/>
              </w:rPr>
              <w:t>Cell Phone</w:t>
            </w:r>
          </w:p>
        </w:tc>
        <w:tc>
          <w:tcPr>
            <w:tcW w:w="2772" w:type="dxa"/>
          </w:tcPr>
          <w:p w14:paraId="0DB2CF14" w14:textId="3A727263" w:rsidR="00B77A27" w:rsidRPr="00B77A27" w:rsidRDefault="00B77A27"/>
        </w:tc>
      </w:tr>
      <w:tr w:rsidR="00300765" w:rsidRPr="00B77A27" w14:paraId="19A53758" w14:textId="77777777" w:rsidTr="00D45565">
        <w:tc>
          <w:tcPr>
            <w:tcW w:w="10188" w:type="dxa"/>
            <w:gridSpan w:val="4"/>
          </w:tcPr>
          <w:p w14:paraId="7B5226BE" w14:textId="539B12E9" w:rsidR="00300765" w:rsidRPr="00D45565" w:rsidRDefault="00300765" w:rsidP="00D65089">
            <w:pPr>
              <w:rPr>
                <w:b/>
              </w:rPr>
            </w:pPr>
            <w:r w:rsidRPr="00D45565">
              <w:rPr>
                <w:b/>
              </w:rPr>
              <w:t>E-mail Address</w:t>
            </w:r>
            <w:r w:rsidR="00D65089">
              <w:rPr>
                <w:b/>
              </w:rPr>
              <w:t xml:space="preserve">        </w:t>
            </w:r>
          </w:p>
        </w:tc>
      </w:tr>
      <w:tr w:rsidR="00300765" w:rsidRPr="00B77A27" w14:paraId="72287A76" w14:textId="77777777" w:rsidTr="00D45565">
        <w:tc>
          <w:tcPr>
            <w:tcW w:w="10188" w:type="dxa"/>
            <w:gridSpan w:val="4"/>
          </w:tcPr>
          <w:p w14:paraId="7248E93B" w14:textId="77777777" w:rsidR="00300765" w:rsidRPr="00B77A27" w:rsidRDefault="00300765" w:rsidP="00B449C3"/>
        </w:tc>
      </w:tr>
      <w:tr w:rsidR="00300765" w:rsidRPr="00B77A27" w14:paraId="0D9AA08F" w14:textId="77777777" w:rsidTr="00D45565">
        <w:tc>
          <w:tcPr>
            <w:tcW w:w="2088" w:type="dxa"/>
          </w:tcPr>
          <w:p w14:paraId="15EEEECA" w14:textId="77777777" w:rsidR="00300765" w:rsidRPr="00D45565" w:rsidRDefault="00300765">
            <w:pPr>
              <w:rPr>
                <w:b/>
              </w:rPr>
            </w:pPr>
            <w:r w:rsidRPr="00D45565">
              <w:rPr>
                <w:b/>
              </w:rPr>
              <w:t>Branch of Service</w:t>
            </w:r>
          </w:p>
        </w:tc>
        <w:tc>
          <w:tcPr>
            <w:tcW w:w="8100" w:type="dxa"/>
            <w:gridSpan w:val="3"/>
          </w:tcPr>
          <w:p w14:paraId="0A4B80D8" w14:textId="7F315167" w:rsidR="00300765" w:rsidRPr="00B77A27" w:rsidRDefault="00300765"/>
        </w:tc>
      </w:tr>
      <w:tr w:rsidR="00300765" w:rsidRPr="00B77A27" w14:paraId="3F217690" w14:textId="77777777" w:rsidTr="00D45565">
        <w:tc>
          <w:tcPr>
            <w:tcW w:w="10188" w:type="dxa"/>
            <w:gridSpan w:val="4"/>
          </w:tcPr>
          <w:p w14:paraId="000E495F" w14:textId="77777777" w:rsidR="00300765" w:rsidRPr="00B77A27" w:rsidRDefault="00300765"/>
        </w:tc>
      </w:tr>
      <w:tr w:rsidR="00300765" w:rsidRPr="00B77A27" w14:paraId="6817A619" w14:textId="77777777" w:rsidTr="00D45565">
        <w:tc>
          <w:tcPr>
            <w:tcW w:w="5328" w:type="dxa"/>
            <w:gridSpan w:val="2"/>
          </w:tcPr>
          <w:p w14:paraId="01CE3CDF" w14:textId="77777777" w:rsidR="00300765" w:rsidRPr="00B77A27" w:rsidRDefault="00300765">
            <w:r w:rsidRPr="00D45565">
              <w:rPr>
                <w:b/>
              </w:rPr>
              <w:t>Have you competed here within the last 5 years?</w:t>
            </w:r>
          </w:p>
        </w:tc>
        <w:tc>
          <w:tcPr>
            <w:tcW w:w="2088" w:type="dxa"/>
          </w:tcPr>
          <w:p w14:paraId="6001EDDC" w14:textId="220CD7AD" w:rsidR="00300765" w:rsidRPr="00B77A27" w:rsidRDefault="00300765"/>
        </w:tc>
        <w:tc>
          <w:tcPr>
            <w:tcW w:w="2772" w:type="dxa"/>
          </w:tcPr>
          <w:p w14:paraId="450EE944" w14:textId="77777777" w:rsidR="00300765" w:rsidRPr="00B77A27" w:rsidRDefault="00300765"/>
        </w:tc>
      </w:tr>
      <w:tr w:rsidR="00300765" w:rsidRPr="00B77A27" w14:paraId="7613E1C9" w14:textId="77777777" w:rsidTr="00D45565">
        <w:tc>
          <w:tcPr>
            <w:tcW w:w="10188" w:type="dxa"/>
            <w:gridSpan w:val="4"/>
          </w:tcPr>
          <w:p w14:paraId="6E4C0976" w14:textId="77777777" w:rsidR="00300765" w:rsidRPr="00B77A27" w:rsidRDefault="00300765"/>
        </w:tc>
      </w:tr>
      <w:tr w:rsidR="00300765" w:rsidRPr="00B77A27" w14:paraId="695A2352" w14:textId="77777777" w:rsidTr="00D45565">
        <w:tc>
          <w:tcPr>
            <w:tcW w:w="5328" w:type="dxa"/>
            <w:gridSpan w:val="2"/>
          </w:tcPr>
          <w:p w14:paraId="73C9C7D7" w14:textId="77777777" w:rsidR="00300765" w:rsidRPr="00B77A27" w:rsidRDefault="00300765">
            <w:r w:rsidRPr="00D45565">
              <w:rPr>
                <w:b/>
              </w:rPr>
              <w:t>Will you be staying overnight in the local area?</w:t>
            </w:r>
          </w:p>
        </w:tc>
        <w:tc>
          <w:tcPr>
            <w:tcW w:w="2088" w:type="dxa"/>
          </w:tcPr>
          <w:p w14:paraId="1F046BA2" w14:textId="61BADA0B" w:rsidR="00300765" w:rsidRPr="00B77A27" w:rsidRDefault="00300765"/>
        </w:tc>
        <w:tc>
          <w:tcPr>
            <w:tcW w:w="2772" w:type="dxa"/>
          </w:tcPr>
          <w:p w14:paraId="07A1E851" w14:textId="77777777" w:rsidR="00300765" w:rsidRPr="00B77A27" w:rsidRDefault="00300765"/>
        </w:tc>
      </w:tr>
    </w:tbl>
    <w:p w14:paraId="4209EDF6" w14:textId="77777777" w:rsidR="000570DC" w:rsidRDefault="000570DC">
      <w:pPr>
        <w:rPr>
          <w:sz w:val="20"/>
          <w:szCs w:val="20"/>
        </w:rPr>
      </w:pPr>
    </w:p>
    <w:p w14:paraId="11FAC2CC" w14:textId="77777777" w:rsidR="00CA48DB" w:rsidRDefault="00CA48DB">
      <w:pPr>
        <w:rPr>
          <w:sz w:val="20"/>
          <w:szCs w:val="20"/>
        </w:rPr>
      </w:pPr>
    </w:p>
    <w:p w14:paraId="5C0FCA13" w14:textId="77777777" w:rsidR="00CA48DB" w:rsidRPr="00CA48DB" w:rsidRDefault="00CA48DB" w:rsidP="00CA48DB">
      <w:pPr>
        <w:jc w:val="center"/>
        <w:rPr>
          <w:b/>
          <w:sz w:val="32"/>
          <w:szCs w:val="32"/>
        </w:rPr>
      </w:pPr>
      <w:r w:rsidRPr="00CA48DB">
        <w:rPr>
          <w:b/>
          <w:sz w:val="32"/>
          <w:szCs w:val="32"/>
        </w:rPr>
        <w:t>Team Information</w:t>
      </w:r>
    </w:p>
    <w:p w14:paraId="64C81D0E" w14:textId="77777777" w:rsidR="00CA48DB" w:rsidRPr="00437B2E" w:rsidRDefault="00CA48DB" w:rsidP="00CA48DB">
      <w:pPr>
        <w:jc w:val="center"/>
      </w:pPr>
      <w:r w:rsidRPr="00437B2E">
        <w:t xml:space="preserve">Max of 2 </w:t>
      </w:r>
      <w:r w:rsidR="00BC2A99">
        <w:t>entries</w:t>
      </w:r>
      <w:r w:rsidRPr="00437B2E">
        <w:t xml:space="preserve"> per </w:t>
      </w:r>
      <w:r w:rsidR="00BC2A99">
        <w:t>team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980"/>
        <w:gridCol w:w="2880"/>
        <w:gridCol w:w="1980"/>
      </w:tblGrid>
      <w:tr w:rsidR="00CA48DB" w:rsidRPr="00437B2E" w14:paraId="554DB384" w14:textId="77777777" w:rsidTr="00D45565">
        <w:tc>
          <w:tcPr>
            <w:tcW w:w="3348" w:type="dxa"/>
          </w:tcPr>
          <w:p w14:paraId="6C0FA056" w14:textId="77777777" w:rsidR="00CA48DB" w:rsidRPr="00437B2E" w:rsidRDefault="00CA48DB" w:rsidP="00D45565">
            <w:pPr>
              <w:jc w:val="center"/>
            </w:pPr>
            <w:r w:rsidRPr="00437B2E">
              <w:t>Event</w:t>
            </w:r>
          </w:p>
        </w:tc>
        <w:tc>
          <w:tcPr>
            <w:tcW w:w="1980" w:type="dxa"/>
          </w:tcPr>
          <w:p w14:paraId="2E8705EB" w14:textId="77777777" w:rsidR="00CA48DB" w:rsidRPr="00437B2E" w:rsidRDefault="00CA48DB" w:rsidP="00D45565">
            <w:pPr>
              <w:jc w:val="center"/>
            </w:pPr>
            <w:r w:rsidRPr="00437B2E">
              <w:t xml:space="preserve">Number of </w:t>
            </w:r>
            <w:r w:rsidR="00FD0B18" w:rsidRPr="00437B2E">
              <w:t>entries</w:t>
            </w:r>
          </w:p>
        </w:tc>
        <w:tc>
          <w:tcPr>
            <w:tcW w:w="2880" w:type="dxa"/>
          </w:tcPr>
          <w:p w14:paraId="0CFAD9D2" w14:textId="77777777" w:rsidR="00CA48DB" w:rsidRPr="00437B2E" w:rsidRDefault="00544331" w:rsidP="00D45565">
            <w:pPr>
              <w:jc w:val="center"/>
            </w:pPr>
            <w:r w:rsidRPr="00437B2E">
              <w:t>Cost per entry</w:t>
            </w:r>
          </w:p>
        </w:tc>
        <w:tc>
          <w:tcPr>
            <w:tcW w:w="1980" w:type="dxa"/>
          </w:tcPr>
          <w:p w14:paraId="0E8311C7" w14:textId="77777777" w:rsidR="00CA48DB" w:rsidRPr="00437B2E" w:rsidRDefault="00FD0B18" w:rsidP="00D45565">
            <w:pPr>
              <w:jc w:val="center"/>
            </w:pPr>
            <w:r w:rsidRPr="00437B2E">
              <w:t>Totals</w:t>
            </w:r>
          </w:p>
        </w:tc>
      </w:tr>
      <w:tr w:rsidR="00CA48DB" w:rsidRPr="00437B2E" w14:paraId="4077BE73" w14:textId="77777777" w:rsidTr="00D45565">
        <w:tc>
          <w:tcPr>
            <w:tcW w:w="3348" w:type="dxa"/>
          </w:tcPr>
          <w:p w14:paraId="20ECBFF2" w14:textId="77777777" w:rsidR="00CA48DB" w:rsidRPr="00437B2E" w:rsidRDefault="00CA48DB"/>
        </w:tc>
        <w:tc>
          <w:tcPr>
            <w:tcW w:w="1980" w:type="dxa"/>
          </w:tcPr>
          <w:p w14:paraId="358C7D75" w14:textId="77777777" w:rsidR="00CA48DB" w:rsidRPr="00437B2E" w:rsidRDefault="00CA48DB"/>
        </w:tc>
        <w:tc>
          <w:tcPr>
            <w:tcW w:w="2880" w:type="dxa"/>
          </w:tcPr>
          <w:p w14:paraId="69B5C379" w14:textId="77777777" w:rsidR="00CA48DB" w:rsidRPr="00437B2E" w:rsidRDefault="00CA48DB"/>
        </w:tc>
        <w:tc>
          <w:tcPr>
            <w:tcW w:w="1980" w:type="dxa"/>
          </w:tcPr>
          <w:p w14:paraId="7D18EE37" w14:textId="77777777" w:rsidR="00CA48DB" w:rsidRPr="00437B2E" w:rsidRDefault="00CA48DB"/>
        </w:tc>
      </w:tr>
      <w:tr w:rsidR="00CA48DB" w:rsidRPr="00437B2E" w14:paraId="1A2C16B4" w14:textId="77777777" w:rsidTr="00D45565">
        <w:tc>
          <w:tcPr>
            <w:tcW w:w="3348" w:type="dxa"/>
          </w:tcPr>
          <w:p w14:paraId="4CD20F07" w14:textId="77777777" w:rsidR="00CA48DB" w:rsidRPr="00437B2E" w:rsidRDefault="00544331">
            <w:r w:rsidRPr="00437B2E">
              <w:t>Individual Drill Down (IDD)</w:t>
            </w:r>
          </w:p>
        </w:tc>
        <w:tc>
          <w:tcPr>
            <w:tcW w:w="1980" w:type="dxa"/>
          </w:tcPr>
          <w:p w14:paraId="319763CC" w14:textId="584BBBCD" w:rsidR="00CA48DB" w:rsidRPr="00437B2E" w:rsidRDefault="00CA48DB"/>
        </w:tc>
        <w:tc>
          <w:tcPr>
            <w:tcW w:w="2880" w:type="dxa"/>
          </w:tcPr>
          <w:p w14:paraId="17DC644D" w14:textId="612A5675" w:rsidR="00CA48DB" w:rsidRPr="00437B2E" w:rsidRDefault="00CA48DB"/>
        </w:tc>
        <w:tc>
          <w:tcPr>
            <w:tcW w:w="1980" w:type="dxa"/>
          </w:tcPr>
          <w:p w14:paraId="7D00939E" w14:textId="77777777" w:rsidR="00CA48DB" w:rsidRPr="00437B2E" w:rsidRDefault="00CA48DB"/>
        </w:tc>
      </w:tr>
      <w:tr w:rsidR="00CA48DB" w:rsidRPr="00437B2E" w14:paraId="03C84854" w14:textId="77777777" w:rsidTr="00D45565">
        <w:tc>
          <w:tcPr>
            <w:tcW w:w="3348" w:type="dxa"/>
          </w:tcPr>
          <w:p w14:paraId="286FA613" w14:textId="77777777" w:rsidR="00CA48DB" w:rsidRPr="00437B2E" w:rsidRDefault="00FD0B18">
            <w:r w:rsidRPr="00437B2E">
              <w:t xml:space="preserve">Single </w:t>
            </w:r>
            <w:r w:rsidR="00437B2E" w:rsidRPr="00437B2E">
              <w:t xml:space="preserve">/ </w:t>
            </w:r>
            <w:r w:rsidRPr="00437B2E">
              <w:t>Duel armed Exhibition</w:t>
            </w:r>
          </w:p>
        </w:tc>
        <w:tc>
          <w:tcPr>
            <w:tcW w:w="1980" w:type="dxa"/>
          </w:tcPr>
          <w:p w14:paraId="5E42E098" w14:textId="77777777" w:rsidR="00CA48DB" w:rsidRPr="00437B2E" w:rsidRDefault="00CA48DB"/>
        </w:tc>
        <w:tc>
          <w:tcPr>
            <w:tcW w:w="2880" w:type="dxa"/>
          </w:tcPr>
          <w:p w14:paraId="46AF222D" w14:textId="3043BB18" w:rsidR="00CA48DB" w:rsidRPr="00437B2E" w:rsidRDefault="00CA48DB" w:rsidP="00BA0633"/>
        </w:tc>
        <w:tc>
          <w:tcPr>
            <w:tcW w:w="1980" w:type="dxa"/>
          </w:tcPr>
          <w:p w14:paraId="47BEF4F5" w14:textId="77777777" w:rsidR="00CA48DB" w:rsidRPr="00437B2E" w:rsidRDefault="00CA48DB"/>
        </w:tc>
      </w:tr>
      <w:tr w:rsidR="00CA48DB" w:rsidRPr="00437B2E" w14:paraId="2F2F74A6" w14:textId="77777777" w:rsidTr="00D45565">
        <w:tc>
          <w:tcPr>
            <w:tcW w:w="3348" w:type="dxa"/>
          </w:tcPr>
          <w:p w14:paraId="358B7284" w14:textId="77777777" w:rsidR="00CA48DB" w:rsidRPr="00437B2E" w:rsidRDefault="00FD0B18">
            <w:r w:rsidRPr="00437B2E">
              <w:t>Color Guard</w:t>
            </w:r>
          </w:p>
        </w:tc>
        <w:tc>
          <w:tcPr>
            <w:tcW w:w="1980" w:type="dxa"/>
          </w:tcPr>
          <w:p w14:paraId="41B50E0A" w14:textId="6C707F36" w:rsidR="00CA48DB" w:rsidRPr="00437B2E" w:rsidRDefault="00CA48DB"/>
        </w:tc>
        <w:tc>
          <w:tcPr>
            <w:tcW w:w="2880" w:type="dxa"/>
          </w:tcPr>
          <w:p w14:paraId="59E87889" w14:textId="316D5379" w:rsidR="00CA48DB" w:rsidRPr="00437B2E" w:rsidRDefault="00CA48DB"/>
        </w:tc>
        <w:tc>
          <w:tcPr>
            <w:tcW w:w="1980" w:type="dxa"/>
          </w:tcPr>
          <w:p w14:paraId="466516FB" w14:textId="1ED6820C" w:rsidR="00CA48DB" w:rsidRPr="00437B2E" w:rsidRDefault="00CA48DB"/>
        </w:tc>
      </w:tr>
      <w:tr w:rsidR="00CA48DB" w:rsidRPr="00437B2E" w14:paraId="0C506508" w14:textId="77777777" w:rsidTr="00D45565">
        <w:tc>
          <w:tcPr>
            <w:tcW w:w="3348" w:type="dxa"/>
          </w:tcPr>
          <w:p w14:paraId="4A9AD97F" w14:textId="77777777" w:rsidR="00CA48DB" w:rsidRPr="00437B2E" w:rsidRDefault="00FD0B18">
            <w:r w:rsidRPr="00437B2E">
              <w:t>Unarmed Regulation</w:t>
            </w:r>
          </w:p>
        </w:tc>
        <w:tc>
          <w:tcPr>
            <w:tcW w:w="1980" w:type="dxa"/>
          </w:tcPr>
          <w:p w14:paraId="3196CB22" w14:textId="32CD2F5B" w:rsidR="00CA48DB" w:rsidRPr="00437B2E" w:rsidRDefault="00CA48DB"/>
        </w:tc>
        <w:tc>
          <w:tcPr>
            <w:tcW w:w="2880" w:type="dxa"/>
          </w:tcPr>
          <w:p w14:paraId="00FBA3B5" w14:textId="4A2814EF" w:rsidR="00CA48DB" w:rsidRPr="00437B2E" w:rsidRDefault="00CA48DB"/>
        </w:tc>
        <w:tc>
          <w:tcPr>
            <w:tcW w:w="1980" w:type="dxa"/>
          </w:tcPr>
          <w:p w14:paraId="50C40DC0" w14:textId="2647C9DF" w:rsidR="00CA48DB" w:rsidRPr="00437B2E" w:rsidRDefault="00CA48DB"/>
        </w:tc>
      </w:tr>
      <w:tr w:rsidR="00CA48DB" w:rsidRPr="00437B2E" w14:paraId="3E516F18" w14:textId="77777777" w:rsidTr="00D45565">
        <w:tc>
          <w:tcPr>
            <w:tcW w:w="3348" w:type="dxa"/>
          </w:tcPr>
          <w:p w14:paraId="0340A087" w14:textId="77777777" w:rsidR="00CA48DB" w:rsidRPr="00437B2E" w:rsidRDefault="00FD0B18">
            <w:r w:rsidRPr="00437B2E">
              <w:t>Armed Regulation</w:t>
            </w:r>
          </w:p>
        </w:tc>
        <w:tc>
          <w:tcPr>
            <w:tcW w:w="1980" w:type="dxa"/>
          </w:tcPr>
          <w:p w14:paraId="615B0C7E" w14:textId="049E8FE7" w:rsidR="00CA48DB" w:rsidRPr="00437B2E" w:rsidRDefault="00CA48DB"/>
        </w:tc>
        <w:tc>
          <w:tcPr>
            <w:tcW w:w="2880" w:type="dxa"/>
          </w:tcPr>
          <w:p w14:paraId="7CFB397B" w14:textId="7EB7F5B4" w:rsidR="00CA48DB" w:rsidRPr="00437B2E" w:rsidRDefault="00CA48DB"/>
        </w:tc>
        <w:tc>
          <w:tcPr>
            <w:tcW w:w="1980" w:type="dxa"/>
          </w:tcPr>
          <w:p w14:paraId="4CD91041" w14:textId="2B183CBD" w:rsidR="00CA48DB" w:rsidRPr="00437B2E" w:rsidRDefault="00CA48DB"/>
        </w:tc>
      </w:tr>
      <w:tr w:rsidR="00CA48DB" w:rsidRPr="00437B2E" w14:paraId="744893D9" w14:textId="77777777" w:rsidTr="00D45565">
        <w:tc>
          <w:tcPr>
            <w:tcW w:w="3348" w:type="dxa"/>
            <w:tcBorders>
              <w:bottom w:val="single" w:sz="4" w:space="0" w:color="auto"/>
            </w:tcBorders>
          </w:tcPr>
          <w:p w14:paraId="551FD19F" w14:textId="77777777" w:rsidR="00CA48DB" w:rsidRPr="00437B2E" w:rsidRDefault="00FD0B18">
            <w:r w:rsidRPr="00437B2E">
              <w:t>Unarmed Exhibition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0B99BCD" w14:textId="77777777" w:rsidR="00CA48DB" w:rsidRPr="00437B2E" w:rsidRDefault="00CA48DB"/>
        </w:tc>
        <w:tc>
          <w:tcPr>
            <w:tcW w:w="2880" w:type="dxa"/>
          </w:tcPr>
          <w:p w14:paraId="2B9AD58D" w14:textId="7259F545" w:rsidR="00CA48DB" w:rsidRPr="00437B2E" w:rsidRDefault="00CA48DB"/>
        </w:tc>
        <w:tc>
          <w:tcPr>
            <w:tcW w:w="1980" w:type="dxa"/>
          </w:tcPr>
          <w:p w14:paraId="6DFF4009" w14:textId="77777777" w:rsidR="00CA48DB" w:rsidRPr="00437B2E" w:rsidRDefault="00CA48DB"/>
        </w:tc>
      </w:tr>
      <w:tr w:rsidR="00325494" w:rsidRPr="00437B2E" w14:paraId="2BDB9C3F" w14:textId="77777777" w:rsidTr="00D45565">
        <w:tc>
          <w:tcPr>
            <w:tcW w:w="3348" w:type="dxa"/>
            <w:tcBorders>
              <w:bottom w:val="single" w:sz="4" w:space="0" w:color="auto"/>
            </w:tcBorders>
          </w:tcPr>
          <w:p w14:paraId="1F5CF255" w14:textId="77777777" w:rsidR="00325494" w:rsidRPr="00437B2E" w:rsidRDefault="00325494">
            <w:r w:rsidRPr="00437B2E">
              <w:t>Armed Exhibition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BC95C27" w14:textId="77777777" w:rsidR="00325494" w:rsidRPr="00437B2E" w:rsidRDefault="00325494"/>
        </w:tc>
        <w:tc>
          <w:tcPr>
            <w:tcW w:w="2880" w:type="dxa"/>
            <w:tcBorders>
              <w:bottom w:val="single" w:sz="4" w:space="0" w:color="auto"/>
            </w:tcBorders>
          </w:tcPr>
          <w:p w14:paraId="06E123A1" w14:textId="00235414" w:rsidR="00325494" w:rsidRPr="00437B2E" w:rsidRDefault="00325494"/>
        </w:tc>
        <w:tc>
          <w:tcPr>
            <w:tcW w:w="1980" w:type="dxa"/>
            <w:tcBorders>
              <w:bottom w:val="single" w:sz="4" w:space="0" w:color="auto"/>
            </w:tcBorders>
          </w:tcPr>
          <w:p w14:paraId="06209AB4" w14:textId="77777777" w:rsidR="00325494" w:rsidRPr="00437B2E" w:rsidRDefault="00325494"/>
        </w:tc>
      </w:tr>
      <w:tr w:rsidR="00CA48DB" w:rsidRPr="00437B2E" w14:paraId="3341EACE" w14:textId="77777777" w:rsidTr="00D45565">
        <w:tc>
          <w:tcPr>
            <w:tcW w:w="3348" w:type="dxa"/>
            <w:tcBorders>
              <w:bottom w:val="single" w:sz="4" w:space="0" w:color="auto"/>
            </w:tcBorders>
          </w:tcPr>
          <w:p w14:paraId="2305E0D9" w14:textId="77777777" w:rsidR="00CA48DB" w:rsidRPr="00437B2E" w:rsidRDefault="00325494">
            <w:r>
              <w:t>1</w:t>
            </w:r>
            <w:r w:rsidRPr="00D45565">
              <w:rPr>
                <w:vertAlign w:val="superscript"/>
              </w:rPr>
              <w:t>st</w:t>
            </w:r>
            <w:r>
              <w:t xml:space="preserve"> Year Unarmed Regulation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38FB502" w14:textId="52033C3A" w:rsidR="00CA48DB" w:rsidRPr="00437B2E" w:rsidRDefault="00CA48DB"/>
        </w:tc>
        <w:tc>
          <w:tcPr>
            <w:tcW w:w="2880" w:type="dxa"/>
            <w:tcBorders>
              <w:bottom w:val="single" w:sz="4" w:space="0" w:color="auto"/>
            </w:tcBorders>
          </w:tcPr>
          <w:p w14:paraId="2B1FCED7" w14:textId="665D280E" w:rsidR="00CA48DB" w:rsidRPr="00437B2E" w:rsidRDefault="00CA48DB"/>
        </w:tc>
        <w:tc>
          <w:tcPr>
            <w:tcW w:w="1980" w:type="dxa"/>
            <w:tcBorders>
              <w:bottom w:val="single" w:sz="4" w:space="0" w:color="auto"/>
            </w:tcBorders>
          </w:tcPr>
          <w:p w14:paraId="7E4EE206" w14:textId="5BDEF87F" w:rsidR="00CA48DB" w:rsidRPr="00437B2E" w:rsidRDefault="00CA48DB"/>
        </w:tc>
      </w:tr>
      <w:tr w:rsidR="00CA48DB" w:rsidRPr="00437B2E" w14:paraId="05625259" w14:textId="77777777" w:rsidTr="00D45565">
        <w:tc>
          <w:tcPr>
            <w:tcW w:w="3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D9A699" w14:textId="77777777" w:rsidR="00CA48DB" w:rsidRPr="00437B2E" w:rsidRDefault="00CA48DB"/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2D8F32D" w14:textId="77777777" w:rsidR="00CA48DB" w:rsidRPr="00437B2E" w:rsidRDefault="00CA48DB"/>
        </w:tc>
        <w:tc>
          <w:tcPr>
            <w:tcW w:w="2880" w:type="dxa"/>
            <w:tcBorders>
              <w:left w:val="single" w:sz="4" w:space="0" w:color="auto"/>
            </w:tcBorders>
          </w:tcPr>
          <w:p w14:paraId="07F5FD04" w14:textId="77777777" w:rsidR="00CA48DB" w:rsidRPr="00437B2E" w:rsidRDefault="00CA48DB"/>
        </w:tc>
        <w:tc>
          <w:tcPr>
            <w:tcW w:w="1980" w:type="dxa"/>
          </w:tcPr>
          <w:p w14:paraId="02F829A5" w14:textId="77777777" w:rsidR="00CA48DB" w:rsidRPr="00437B2E" w:rsidRDefault="00CA48DB"/>
        </w:tc>
      </w:tr>
      <w:tr w:rsidR="00CA48DB" w:rsidRPr="00437B2E" w14:paraId="2721748E" w14:textId="77777777" w:rsidTr="00D45565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14:paraId="27FDC4AD" w14:textId="77777777" w:rsidR="00CA48DB" w:rsidRPr="00437B2E" w:rsidRDefault="00CA48DB"/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EEEFD" w14:textId="77777777" w:rsidR="00CA48DB" w:rsidRPr="00437B2E" w:rsidRDefault="00CA48DB"/>
        </w:tc>
        <w:tc>
          <w:tcPr>
            <w:tcW w:w="2880" w:type="dxa"/>
            <w:tcBorders>
              <w:left w:val="single" w:sz="4" w:space="0" w:color="auto"/>
            </w:tcBorders>
          </w:tcPr>
          <w:p w14:paraId="33D33BD0" w14:textId="77777777" w:rsidR="00CA48DB" w:rsidRPr="00D45565" w:rsidRDefault="00FD0B18">
            <w:pPr>
              <w:rPr>
                <w:b/>
              </w:rPr>
            </w:pPr>
            <w:r w:rsidRPr="00D45565">
              <w:rPr>
                <w:b/>
              </w:rPr>
              <w:t>Total amount submitted School checks please</w:t>
            </w:r>
          </w:p>
        </w:tc>
        <w:tc>
          <w:tcPr>
            <w:tcW w:w="1980" w:type="dxa"/>
          </w:tcPr>
          <w:p w14:paraId="49AA58E7" w14:textId="13F0182D" w:rsidR="00CA48DB" w:rsidRPr="00437B2E" w:rsidRDefault="00CA48DB"/>
        </w:tc>
      </w:tr>
    </w:tbl>
    <w:p w14:paraId="49812EDF" w14:textId="77777777" w:rsidR="00CA48DB" w:rsidRDefault="00CA48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1305"/>
        <w:gridCol w:w="1305"/>
        <w:gridCol w:w="1305"/>
        <w:gridCol w:w="1305"/>
        <w:gridCol w:w="1305"/>
        <w:gridCol w:w="1305"/>
        <w:gridCol w:w="1053"/>
      </w:tblGrid>
      <w:tr w:rsidR="00300765" w:rsidRPr="00D45565" w14:paraId="59DC9EB8" w14:textId="77777777" w:rsidTr="00D45565">
        <w:tc>
          <w:tcPr>
            <w:tcW w:w="2610" w:type="dxa"/>
            <w:gridSpan w:val="2"/>
          </w:tcPr>
          <w:p w14:paraId="7BEFFF31" w14:textId="77777777" w:rsidR="00300765" w:rsidRPr="00D45565" w:rsidRDefault="00300765">
            <w:pPr>
              <w:rPr>
                <w:sz w:val="20"/>
                <w:szCs w:val="20"/>
              </w:rPr>
            </w:pPr>
            <w:r w:rsidRPr="00D45565">
              <w:rPr>
                <w:sz w:val="20"/>
                <w:szCs w:val="20"/>
              </w:rPr>
              <w:t xml:space="preserve">Inter-office use </w:t>
            </w:r>
            <w:r w:rsidR="00B449C3" w:rsidRPr="00D45565">
              <w:rPr>
                <w:sz w:val="20"/>
                <w:szCs w:val="20"/>
              </w:rPr>
              <w:t>o</w:t>
            </w:r>
            <w:r w:rsidRPr="00D45565">
              <w:rPr>
                <w:sz w:val="20"/>
                <w:szCs w:val="20"/>
              </w:rPr>
              <w:t>nly</w:t>
            </w:r>
          </w:p>
        </w:tc>
        <w:tc>
          <w:tcPr>
            <w:tcW w:w="1305" w:type="dxa"/>
          </w:tcPr>
          <w:p w14:paraId="411E075E" w14:textId="77777777" w:rsidR="00300765" w:rsidRPr="00D45565" w:rsidRDefault="003F5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Room  Assn</w:t>
            </w:r>
          </w:p>
        </w:tc>
        <w:tc>
          <w:tcPr>
            <w:tcW w:w="1305" w:type="dxa"/>
          </w:tcPr>
          <w:p w14:paraId="380D71B2" w14:textId="77777777" w:rsidR="00300765" w:rsidRPr="00D45565" w:rsidRDefault="00B449C3">
            <w:pPr>
              <w:rPr>
                <w:sz w:val="20"/>
                <w:szCs w:val="20"/>
              </w:rPr>
            </w:pPr>
            <w:r w:rsidRPr="00D45565">
              <w:rPr>
                <w:sz w:val="20"/>
                <w:szCs w:val="20"/>
              </w:rPr>
              <w:t xml:space="preserve">Scheduled 1 </w:t>
            </w:r>
          </w:p>
        </w:tc>
        <w:tc>
          <w:tcPr>
            <w:tcW w:w="1305" w:type="dxa"/>
          </w:tcPr>
          <w:p w14:paraId="76CF9D9E" w14:textId="77777777" w:rsidR="00300765" w:rsidRPr="00D45565" w:rsidRDefault="00B449C3">
            <w:pPr>
              <w:rPr>
                <w:sz w:val="20"/>
                <w:szCs w:val="20"/>
              </w:rPr>
            </w:pPr>
            <w:r w:rsidRPr="00D45565">
              <w:rPr>
                <w:sz w:val="20"/>
                <w:szCs w:val="20"/>
              </w:rPr>
              <w:t>Scheduled 2</w:t>
            </w:r>
          </w:p>
        </w:tc>
        <w:tc>
          <w:tcPr>
            <w:tcW w:w="1305" w:type="dxa"/>
          </w:tcPr>
          <w:p w14:paraId="15DE9C14" w14:textId="77777777" w:rsidR="00300765" w:rsidRPr="00D45565" w:rsidRDefault="00300765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14:paraId="1816717A" w14:textId="77777777" w:rsidR="00300765" w:rsidRPr="00D45565" w:rsidRDefault="00300765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14:paraId="300C105D" w14:textId="77777777" w:rsidR="00300765" w:rsidRPr="00D45565" w:rsidRDefault="00300765">
            <w:pPr>
              <w:rPr>
                <w:sz w:val="20"/>
                <w:szCs w:val="20"/>
              </w:rPr>
            </w:pPr>
          </w:p>
        </w:tc>
      </w:tr>
      <w:tr w:rsidR="00300765" w:rsidRPr="00D45565" w14:paraId="7D636848" w14:textId="77777777" w:rsidTr="00D45565">
        <w:tc>
          <w:tcPr>
            <w:tcW w:w="1305" w:type="dxa"/>
          </w:tcPr>
          <w:p w14:paraId="7FC1D800" w14:textId="7CDC295F" w:rsidR="00300765" w:rsidRPr="00D45565" w:rsidRDefault="00300765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14:paraId="4A886C10" w14:textId="252C161A" w:rsidR="00300765" w:rsidRPr="00D45565" w:rsidRDefault="00300765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05" w:type="dxa"/>
          </w:tcPr>
          <w:p w14:paraId="6EA68996" w14:textId="77777777" w:rsidR="00300765" w:rsidRPr="00D45565" w:rsidRDefault="00300765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14:paraId="05F92F4A" w14:textId="77777777" w:rsidR="00300765" w:rsidRPr="00D45565" w:rsidRDefault="00300765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14:paraId="4397DDA9" w14:textId="77777777" w:rsidR="00300765" w:rsidRPr="00D45565" w:rsidRDefault="00300765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14:paraId="341F6394" w14:textId="77777777" w:rsidR="00300765" w:rsidRPr="00D45565" w:rsidRDefault="00300765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14:paraId="333BEDAC" w14:textId="77777777" w:rsidR="00300765" w:rsidRPr="00D45565" w:rsidRDefault="00300765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14:paraId="1D19AF36" w14:textId="77777777" w:rsidR="00300765" w:rsidRPr="00D45565" w:rsidRDefault="00300765">
            <w:pPr>
              <w:rPr>
                <w:sz w:val="20"/>
                <w:szCs w:val="20"/>
              </w:rPr>
            </w:pPr>
          </w:p>
        </w:tc>
      </w:tr>
      <w:tr w:rsidR="00300765" w:rsidRPr="00D45565" w14:paraId="6DB3EAC9" w14:textId="77777777" w:rsidTr="00D45565">
        <w:tc>
          <w:tcPr>
            <w:tcW w:w="1305" w:type="dxa"/>
          </w:tcPr>
          <w:p w14:paraId="69A47ECD" w14:textId="77777777" w:rsidR="00300765" w:rsidRPr="00D45565" w:rsidRDefault="00300765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14:paraId="66A166FF" w14:textId="77777777" w:rsidR="00300765" w:rsidRPr="00D45565" w:rsidRDefault="00300765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14:paraId="58F92D63" w14:textId="77777777" w:rsidR="00300765" w:rsidRPr="00D45565" w:rsidRDefault="00300765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14:paraId="6A4F0641" w14:textId="77777777" w:rsidR="00300765" w:rsidRPr="00D45565" w:rsidRDefault="00300765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14:paraId="74AFDCE7" w14:textId="77777777" w:rsidR="00300765" w:rsidRPr="00D45565" w:rsidRDefault="00300765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14:paraId="19BA7C56" w14:textId="77777777" w:rsidR="00300765" w:rsidRPr="00D45565" w:rsidRDefault="00300765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14:paraId="2240B0CE" w14:textId="77777777" w:rsidR="00300765" w:rsidRPr="00D45565" w:rsidRDefault="00300765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14:paraId="26CBA634" w14:textId="77777777" w:rsidR="00300765" w:rsidRPr="00D45565" w:rsidRDefault="00300765">
            <w:pPr>
              <w:rPr>
                <w:sz w:val="20"/>
                <w:szCs w:val="20"/>
              </w:rPr>
            </w:pPr>
          </w:p>
        </w:tc>
      </w:tr>
    </w:tbl>
    <w:p w14:paraId="2A430F51" w14:textId="77777777" w:rsidR="00300765" w:rsidRPr="005D2BCE" w:rsidRDefault="00300765" w:rsidP="005D2BCE">
      <w:pPr>
        <w:rPr>
          <w:sz w:val="16"/>
          <w:szCs w:val="16"/>
        </w:rPr>
      </w:pPr>
    </w:p>
    <w:sectPr w:rsidR="00300765" w:rsidRPr="005D2BCE" w:rsidSect="000570DC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1C7"/>
    <w:rsid w:val="000570DC"/>
    <w:rsid w:val="000A2C32"/>
    <w:rsid w:val="000D1681"/>
    <w:rsid w:val="002447AA"/>
    <w:rsid w:val="002C3F79"/>
    <w:rsid w:val="002D48A0"/>
    <w:rsid w:val="002F3A91"/>
    <w:rsid w:val="00300765"/>
    <w:rsid w:val="00325494"/>
    <w:rsid w:val="003470D8"/>
    <w:rsid w:val="003871AB"/>
    <w:rsid w:val="003F3426"/>
    <w:rsid w:val="003F5327"/>
    <w:rsid w:val="004201C7"/>
    <w:rsid w:val="00437B2E"/>
    <w:rsid w:val="004D5406"/>
    <w:rsid w:val="00544331"/>
    <w:rsid w:val="005D2BCE"/>
    <w:rsid w:val="006332AF"/>
    <w:rsid w:val="006C2E99"/>
    <w:rsid w:val="00804F99"/>
    <w:rsid w:val="009074A7"/>
    <w:rsid w:val="0097458D"/>
    <w:rsid w:val="009B1D6B"/>
    <w:rsid w:val="009C0159"/>
    <w:rsid w:val="00B449C3"/>
    <w:rsid w:val="00B77A27"/>
    <w:rsid w:val="00BA0633"/>
    <w:rsid w:val="00BC2A99"/>
    <w:rsid w:val="00CA48DB"/>
    <w:rsid w:val="00D204F6"/>
    <w:rsid w:val="00D45565"/>
    <w:rsid w:val="00D65089"/>
    <w:rsid w:val="00FD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F74C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0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70DC"/>
    <w:rPr>
      <w:color w:val="0000FF"/>
      <w:u w:val="single"/>
    </w:rPr>
  </w:style>
  <w:style w:type="table" w:styleId="TableGrid">
    <w:name w:val="Table Grid"/>
    <w:basedOn w:val="TableNormal"/>
    <w:rsid w:val="00907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C2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afjrotc.weebly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bwhsafjrotc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Bellevue Invitational Drill Competition</vt:lpstr>
    </vt:vector>
  </TitlesOfParts>
  <Company>AFJROTC- NE-021</Company>
  <LinksUpToDate>false</LinksUpToDate>
  <CharactersWithSpaces>1266</CharactersWithSpaces>
  <SharedDoc>false</SharedDoc>
  <HLinks>
    <vt:vector size="18" baseType="variant">
      <vt:variant>
        <vt:i4>2687036</vt:i4>
      </vt:variant>
      <vt:variant>
        <vt:i4>3</vt:i4>
      </vt:variant>
      <vt:variant>
        <vt:i4>0</vt:i4>
      </vt:variant>
      <vt:variant>
        <vt:i4>5</vt:i4>
      </vt:variant>
      <vt:variant>
        <vt:lpwstr>http://www.ne-021.org/</vt:lpwstr>
      </vt:variant>
      <vt:variant>
        <vt:lpwstr/>
      </vt:variant>
      <vt:variant>
        <vt:i4>7864391</vt:i4>
      </vt:variant>
      <vt:variant>
        <vt:i4>0</vt:i4>
      </vt:variant>
      <vt:variant>
        <vt:i4>0</vt:i4>
      </vt:variant>
      <vt:variant>
        <vt:i4>5</vt:i4>
      </vt:variant>
      <vt:variant>
        <vt:lpwstr>mailto:NE-021@afjrotc.net</vt:lpwstr>
      </vt:variant>
      <vt:variant>
        <vt:lpwstr/>
      </vt:variant>
      <vt:variant>
        <vt:i4>8257652</vt:i4>
      </vt:variant>
      <vt:variant>
        <vt:i4>-1</vt:i4>
      </vt:variant>
      <vt:variant>
        <vt:i4>1030</vt:i4>
      </vt:variant>
      <vt:variant>
        <vt:i4>1</vt:i4>
      </vt:variant>
      <vt:variant>
        <vt:lpwstr>http://www.bellevuepublicschools.org/west/images/header/West-2.jpg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Bellevue Invitational Drill Competition</dc:title>
  <dc:creator>HP Authorized Customer</dc:creator>
  <cp:lastModifiedBy>Microsoft Office User</cp:lastModifiedBy>
  <cp:revision>3</cp:revision>
  <cp:lastPrinted>2017-12-04T21:32:00Z</cp:lastPrinted>
  <dcterms:created xsi:type="dcterms:W3CDTF">2022-03-01T16:54:00Z</dcterms:created>
  <dcterms:modified xsi:type="dcterms:W3CDTF">2022-03-01T16:56:00Z</dcterms:modified>
</cp:coreProperties>
</file>